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6"/>
          <w:szCs w:val="36"/>
          <w:u w:val="single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6"/>
          <w:szCs w:val="36"/>
          <w:u w:val="single"/>
          <w:lang w:eastAsia="en-US"/>
        </w:rPr>
      </w:pPr>
      <w:r w:rsidRPr="00DE5F8C">
        <w:rPr>
          <w:rFonts w:ascii="Times New Roman" w:eastAsia="Calibri" w:hAnsi="Times New Roman"/>
          <w:b/>
          <w:bCs/>
          <w:sz w:val="36"/>
          <w:szCs w:val="36"/>
          <w:u w:val="single"/>
          <w:lang w:eastAsia="en-US"/>
        </w:rPr>
        <w:t>Modulo di iscrizione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Il/La sottoscritto/a_______________________________________________________, nato/a a _____________________, il___________________ e residente in strada/via_______________________________________________________________, nella città di_______________________________ (prov__________), CAP___________________________, Codice fiscale____________________________________________________________________, tel_____________________________, 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email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 genitore/tutore di ________________________________________________________, nato/a a ____________________________________________________ il ________________________.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AUTORIZZO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>mio figlio/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a…………………………………………………………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.., frequentante la classe 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……………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nella sede della Scuola Primaria di 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………………………….a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partecipare alle attività di Doposcuola dell’ISTITUTO COMPRENSIVO MARCONI 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DI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VETRALLA  </w:t>
      </w:r>
      <w:r w:rsidRPr="00DE5F8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DA</w:t>
      </w: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( indicare mese ed anno ) 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E5F8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</w:t>
      </w: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(indicare mese ed anno)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……………………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.  dalle ore 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……………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alle 16.30.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>In caso di necessità dovranno essere contattati i seguenti recapiti: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>NOME/COGNOME _______________________________Tel _____________________________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>NOME/COGNOME _______________________________Tel _____________________________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>Luogo e Data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>Firma del genitore o di chi ne fa le veci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>____________________________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</w:p>
    <w:p w:rsidR="008740A5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  <w:r w:rsidRPr="00DE5F8C"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  <w:t>DELEGA ACCOMPAGNATORE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240" w:lineRule="auto"/>
        <w:rPr>
          <w:rFonts w:eastAsia="Calibri" w:cs="Calibri"/>
          <w:b/>
          <w:bCs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Il/La sottoscritto/a_______________________________________________________, nato/a a _____________________, il___________________ e residente in strada/via_______________________________________________________________, nella città di_______________________________ (prov__________), CAP___________________________, Codice fiscale____________________________________________________________________, tel_____________________________, 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email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 genitore/tutore di ________________________________________________________, nato/a a ____________________________________________________ il ________________________.</w:t>
      </w:r>
    </w:p>
    <w:p w:rsidR="00DE5F8C" w:rsidRPr="008740A5" w:rsidRDefault="00DE5F8C" w:rsidP="00DE5F8C">
      <w:pPr>
        <w:suppressAutoHyphens w:val="0"/>
        <w:spacing w:after="16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740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DELEGO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 xml:space="preserve">Il/la Sig./Sig.ra ____________________________________________________________, nato/a _____________________________ e residente in via/strada ____________________________________________________, tel________________________________, CF___________________________________________________________, Tipo documento identificativo_________________________________________________, numero documento________________________________ in qualità di ____________________________________________________________________________, a prelevare/ mio/a figlio/a dalla scuola    per lo svolgimento delle attività di Doposcuola ed esonero il Consorzio Sociale Il Mosaico </w:t>
      </w:r>
      <w:proofErr w:type="spellStart"/>
      <w:r w:rsidRPr="00DE5F8C">
        <w:rPr>
          <w:rFonts w:ascii="Times New Roman" w:eastAsia="Calibri" w:hAnsi="Times New Roman"/>
          <w:lang w:eastAsia="en-US"/>
        </w:rPr>
        <w:t>Soc</w:t>
      </w:r>
      <w:proofErr w:type="spellEnd"/>
      <w:r w:rsidRPr="00DE5F8C">
        <w:rPr>
          <w:rFonts w:ascii="Times New Roman" w:eastAsia="Calibri" w:hAnsi="Times New Roman"/>
          <w:lang w:eastAsia="en-US"/>
        </w:rPr>
        <w:t xml:space="preserve"> Coop Sociale da qualunque responsabilità.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Luogo e Data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>Firma del genitore o di chi ne fa le veci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lastRenderedPageBreak/>
        <w:t>____________________________</w:t>
      </w:r>
    </w:p>
    <w:p w:rsidR="008740A5" w:rsidRPr="00DE5F8C" w:rsidRDefault="008740A5" w:rsidP="008740A5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*</w:t>
      </w:r>
      <w:r w:rsidRPr="00DE5F8C">
        <w:rPr>
          <w:rFonts w:ascii="Times New Roman" w:eastAsia="Calibri" w:hAnsi="Times New Roman"/>
          <w:lang w:eastAsia="en-US"/>
        </w:rPr>
        <w:t>Allegare</w:t>
      </w:r>
      <w:proofErr w:type="spellEnd"/>
      <w:r w:rsidRPr="00DE5F8C">
        <w:rPr>
          <w:rFonts w:ascii="Times New Roman" w:eastAsia="Calibri" w:hAnsi="Times New Roman"/>
          <w:lang w:eastAsia="en-US"/>
        </w:rPr>
        <w:t xml:space="preserve"> documento di identità del delegato e del delegante </w:t>
      </w:r>
    </w:p>
    <w:p w:rsidR="00DE5F8C" w:rsidRPr="00DE5F8C" w:rsidRDefault="00DE5F8C" w:rsidP="008740A5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DE5F8C" w:rsidRPr="00DE5F8C" w:rsidRDefault="00DE5F8C" w:rsidP="008740A5">
      <w:pPr>
        <w:suppressAutoHyphens w:val="0"/>
        <w:spacing w:after="16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DE5F8C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SEGNALAZIONE </w:t>
      </w:r>
      <w:proofErr w:type="spellStart"/>
      <w:r w:rsidRPr="00DE5F8C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DI</w:t>
      </w:r>
      <w:proofErr w:type="spellEnd"/>
      <w:r w:rsidRPr="00DE5F8C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 ALLERGIE ED INTOLLERANZE ALIMENTARI</w:t>
      </w:r>
    </w:p>
    <w:p w:rsidR="00DE5F8C" w:rsidRPr="00DE5F8C" w:rsidRDefault="00DE5F8C" w:rsidP="008740A5">
      <w:pPr>
        <w:suppressAutoHyphens w:val="0"/>
        <w:spacing w:after="160"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p w:rsidR="00DE5F8C" w:rsidRPr="00DE5F8C" w:rsidRDefault="00DE5F8C" w:rsidP="00DE5F8C">
      <w:pPr>
        <w:suppressAutoHyphens w:val="0"/>
        <w:spacing w:after="160" w:line="360" w:lineRule="auto"/>
        <w:jc w:val="right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Alla cortese attenzione del Consorzio Sociale Il Mosaico</w:t>
      </w:r>
    </w:p>
    <w:p w:rsidR="00DE5F8C" w:rsidRPr="00DE5F8C" w:rsidRDefault="00DE5F8C" w:rsidP="00DE5F8C">
      <w:pPr>
        <w:suppressAutoHyphens w:val="0"/>
        <w:spacing w:after="160" w:line="360" w:lineRule="auto"/>
        <w:jc w:val="right"/>
        <w:rPr>
          <w:rFonts w:ascii="Times New Roman" w:eastAsia="Calibri" w:hAnsi="Times New Roman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Il/La sottoscritto/a_______________________________________________________, nato/a a _____________________, il___________________ e residente in strada/via_______________________________________________________________, nella città di_______________________________ (prov__________), CAP___________________________, Codice fiscale____________________________________________________________________, tel_____________________________, 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email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 genitore/tutore di ________________________________________________________, nato/a a ____________________________________________________ il ________________________.</w:t>
      </w:r>
    </w:p>
    <w:p w:rsidR="00DE5F8C" w:rsidRPr="00DE5F8C" w:rsidRDefault="00DE5F8C" w:rsidP="00DE5F8C">
      <w:pPr>
        <w:suppressAutoHyphens w:val="0"/>
        <w:spacing w:after="160" w:line="36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DE5F8C" w:rsidRPr="00DE5F8C" w:rsidRDefault="00DE5F8C" w:rsidP="00DE5F8C">
      <w:pPr>
        <w:suppressAutoHyphens w:val="0"/>
        <w:spacing w:after="160" w:line="36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DE5F8C">
        <w:rPr>
          <w:rFonts w:ascii="Times New Roman" w:eastAsia="Calibri" w:hAnsi="Times New Roman"/>
          <w:b/>
          <w:bCs/>
          <w:lang w:eastAsia="en-US"/>
        </w:rPr>
        <w:t>COMUNICA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che, come da documentazione medica allegata alla presente, il proprio/a figlio/a è affetto dalla seguente allergia/intolleranza alimentare: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_______________________________________________________________________________________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_______________________________________________________________________________________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_______________________________________________________________________________________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lastRenderedPageBreak/>
        <w:t>_______________________________________________________________________________________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la quale necessita delle seguenti attenzioni: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_______________________________________________________________________________________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_______________________________________________________________________________________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_______________________________________________________________________________________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_______________________________________________________________________________________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_______________________________________________________________________________________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Invita pertanto il personale del Consorzio a volersi cortesemente attenere alle indicazioni mediche.</w:t>
      </w:r>
    </w:p>
    <w:p w:rsidR="00DE5F8C" w:rsidRPr="00DE5F8C" w:rsidRDefault="00DE5F8C" w:rsidP="00DE5F8C">
      <w:pPr>
        <w:suppressAutoHyphens w:val="0"/>
        <w:spacing w:after="160" w:line="360" w:lineRule="auto"/>
        <w:jc w:val="both"/>
        <w:rPr>
          <w:rFonts w:ascii="Times New Roman" w:eastAsia="Calibri" w:hAnsi="Times New Roman"/>
          <w:lang w:eastAsia="en-US"/>
        </w:rPr>
      </w:pPr>
      <w:r w:rsidRPr="00DE5F8C">
        <w:rPr>
          <w:rFonts w:ascii="Times New Roman" w:eastAsia="Calibri" w:hAnsi="Times New Roman"/>
          <w:lang w:eastAsia="en-US"/>
        </w:rPr>
        <w:t>Luogo e Data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>Firma del genitore o di chi ne fa le veci</w:t>
      </w:r>
    </w:p>
    <w:p w:rsidR="00DE5F8C" w:rsidRPr="00DE5F8C" w:rsidRDefault="00DE5F8C" w:rsidP="00DE5F8C">
      <w:pPr>
        <w:pBdr>
          <w:bottom w:val="single" w:sz="12" w:space="1" w:color="auto"/>
        </w:pBd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DE5F8C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 xml:space="preserve">COMUNICAZIONI 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I MODULI 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DI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ISCRIZIONE DOVRANNO ESSERE INVIATI COMPILATI  CON LA </w:t>
      </w:r>
      <w:r w:rsidRPr="00DE5F8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RICEVUTA DEL BONIFICO</w:t>
      </w: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E5F8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EFFETTUATO</w:t>
      </w: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ALLA SCUOLA  E ALLA SEGUENTE MAIL : 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formazione@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ilmosaicoviterbo.com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ISCRIZIONE AL SERVIZIO 25,00 EURO 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>+</w:t>
      </w:r>
    </w:p>
    <w:p w:rsidR="00DE5F8C" w:rsidRPr="00DE5F8C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*</w:t>
      </w:r>
      <w:r w:rsidR="00DE5F8C" w:rsidRPr="00DE5F8C">
        <w:rPr>
          <w:rFonts w:ascii="Times New Roman" w:eastAsia="Calibri" w:hAnsi="Times New Roman"/>
          <w:sz w:val="24"/>
          <w:szCs w:val="24"/>
          <w:lang w:eastAsia="en-US"/>
        </w:rPr>
        <w:t>COSTO</w:t>
      </w:r>
      <w:proofErr w:type="spellEnd"/>
      <w:r w:rsidR="00DE5F8C"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 MENSILE ( 5 GIORNI A SETTIMANA ) 170,00 EURO</w:t>
      </w:r>
    </w:p>
    <w:p w:rsidR="00DE5F8C" w:rsidRPr="00DE5F8C" w:rsidRDefault="008740A5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*</w:t>
      </w:r>
      <w:r w:rsidR="00DE5F8C" w:rsidRPr="00DE5F8C">
        <w:rPr>
          <w:rFonts w:ascii="Times New Roman" w:eastAsia="Calibri" w:hAnsi="Times New Roman"/>
          <w:sz w:val="24"/>
          <w:szCs w:val="24"/>
          <w:lang w:eastAsia="en-US"/>
        </w:rPr>
        <w:t>COSTO</w:t>
      </w:r>
      <w:proofErr w:type="spellEnd"/>
      <w:r w:rsidR="00DE5F8C"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3 VOLTE A SETTIMANA 140,00 EURO </w:t>
      </w:r>
    </w:p>
    <w:p w:rsidR="00DE5F8C" w:rsidRPr="00DE5F8C" w:rsidRDefault="00DE5F8C" w:rsidP="008740A5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PER DUE FIGLI FREQUENTANTI 50% IN MENO SUL SECONDO FIGLIO </w:t>
      </w:r>
    </w:p>
    <w:p w:rsidR="00DE5F8C" w:rsidRPr="00DE5F8C" w:rsidRDefault="00DE5F8C" w:rsidP="008740A5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PER TRE FIGLI FREQUENTANTI 30% IN MENO SUL SECONDO FIGLIO E 50% IN MENO SUL TERZO FIGLIO 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CODICE IBAN</w:t>
      </w: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PER L’ISCRIZIONE : </w:t>
      </w:r>
      <w:r w:rsidRPr="00DE5F8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IT58K0760114500000097661649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INTESTATO A CONSORZIO SOCIALE IL MOSAICO 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SOC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. COOP. SOCIALE 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CAUSALE : NOME E COGNOME DEL BAMBINO, SCUOLA  E FREQUENZA AL DOPOSCUOLA 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SERVIZIO 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DI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DOPOSCUOLA ( AIUTO COMPITI ) DALLE 13.30 ALLE 16.30</w:t>
      </w:r>
    </w:p>
    <w:p w:rsidR="00DE5F8C" w:rsidRPr="00DE5F8C" w:rsidRDefault="00DE5F8C" w:rsidP="00B33ED0">
      <w:pPr>
        <w:tabs>
          <w:tab w:val="center" w:pos="4819"/>
          <w:tab w:val="right" w:pos="9638"/>
        </w:tabs>
        <w:suppressAutoHyphens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POSSIBILITA’ DEL PRANZO AL SACCO O 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DI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USUFRUIRE DEL SERVIZIO MENSA AL COSTO </w:t>
      </w:r>
      <w:proofErr w:type="spellStart"/>
      <w:r w:rsidRPr="00DE5F8C">
        <w:rPr>
          <w:rFonts w:ascii="Times New Roman" w:eastAsia="Calibri" w:hAnsi="Times New Roman"/>
          <w:sz w:val="24"/>
          <w:szCs w:val="24"/>
          <w:lang w:eastAsia="en-US"/>
        </w:rPr>
        <w:t>DI</w:t>
      </w:r>
      <w:proofErr w:type="spellEnd"/>
      <w:r w:rsidRPr="00DE5F8C">
        <w:rPr>
          <w:rFonts w:ascii="Times New Roman" w:eastAsia="Calibri" w:hAnsi="Times New Roman"/>
          <w:sz w:val="24"/>
          <w:szCs w:val="24"/>
          <w:lang w:eastAsia="en-US"/>
        </w:rPr>
        <w:t xml:space="preserve"> 5,00 EURO . </w:t>
      </w:r>
    </w:p>
    <w:p w:rsidR="00DE5F8C" w:rsidRPr="00DE5F8C" w:rsidRDefault="00DE5F8C" w:rsidP="00DE5F8C">
      <w:pPr>
        <w:tabs>
          <w:tab w:val="center" w:pos="4819"/>
          <w:tab w:val="right" w:pos="9638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47B2A" w:rsidRPr="00747B2A" w:rsidRDefault="00747B2A" w:rsidP="00747B2A">
      <w:pPr>
        <w:jc w:val="both"/>
        <w:rPr>
          <w:rFonts w:ascii="Segoe UI Semibold" w:hAnsi="Segoe UI Semibold" w:cs="Segoe UI Semibold"/>
          <w:b/>
        </w:rPr>
      </w:pPr>
    </w:p>
    <w:sectPr w:rsidR="00747B2A" w:rsidRPr="00747B2A" w:rsidSect="00370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680" w:footer="737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03" w:rsidRDefault="002B3B03">
      <w:pPr>
        <w:spacing w:after="0" w:line="240" w:lineRule="auto"/>
      </w:pPr>
      <w:r>
        <w:separator/>
      </w:r>
    </w:p>
  </w:endnote>
  <w:endnote w:type="continuationSeparator" w:id="0">
    <w:p w:rsidR="002B3B03" w:rsidRDefault="002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89" w:rsidRDefault="006F30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AC" w:rsidRDefault="000E36AC" w:rsidP="000E36AC">
    <w:pPr>
      <w:pStyle w:val="Pidipagina"/>
    </w:pPr>
  </w:p>
  <w:p w:rsidR="00581CAF" w:rsidRDefault="000E3B89" w:rsidP="006F3089">
    <w:pPr>
      <w:pStyle w:val="Pidipagina"/>
      <w:jc w:val="center"/>
      <w:rPr>
        <w:rFonts w:ascii="Aharoni" w:hAnsi="Aharoni" w:cs="Aharoni"/>
        <w:color w:val="548DD4"/>
      </w:rPr>
    </w:pPr>
    <w:r>
      <w:rPr>
        <w:rFonts w:ascii="Aharoni" w:hAnsi="Aharoni" w:cs="Aharoni"/>
        <w:color w:val="548DD4"/>
      </w:rPr>
      <w:t xml:space="preserve">Sede legale: Strada Poggino n. 76 – 01100 VITERBO  </w:t>
    </w:r>
    <w:proofErr w:type="spellStart"/>
    <w:r>
      <w:rPr>
        <w:rFonts w:ascii="Aharoni" w:hAnsi="Aharoni" w:cs="Aharoni"/>
        <w:color w:val="548DD4"/>
      </w:rPr>
      <w:t>-C.F.</w:t>
    </w:r>
    <w:proofErr w:type="spellEnd"/>
    <w:r>
      <w:rPr>
        <w:rFonts w:ascii="Aharoni" w:hAnsi="Aharoni" w:cs="Aharoni"/>
        <w:color w:val="548DD4"/>
      </w:rPr>
      <w:t xml:space="preserve"> e </w:t>
    </w:r>
    <w:proofErr w:type="spellStart"/>
    <w:r>
      <w:rPr>
        <w:rFonts w:ascii="Aharoni" w:hAnsi="Aharoni" w:cs="Aharoni"/>
        <w:color w:val="548DD4"/>
      </w:rPr>
      <w:t>P.IVA</w:t>
    </w:r>
    <w:proofErr w:type="spellEnd"/>
    <w:r>
      <w:rPr>
        <w:rFonts w:ascii="Aharoni" w:hAnsi="Aharoni" w:cs="Aharoni"/>
        <w:color w:val="548DD4"/>
      </w:rPr>
      <w:t xml:space="preserve"> 01860200565</w:t>
    </w:r>
  </w:p>
  <w:p w:rsidR="000E3B89" w:rsidRDefault="000E3B89" w:rsidP="006F3089">
    <w:pPr>
      <w:pStyle w:val="Pidipagina"/>
      <w:jc w:val="center"/>
      <w:rPr>
        <w:rFonts w:ascii="Aharoni" w:hAnsi="Aharoni" w:cs="Aharoni"/>
        <w:color w:val="548DD4"/>
      </w:rPr>
    </w:pPr>
    <w:r>
      <w:rPr>
        <w:rFonts w:ascii="Aharoni" w:hAnsi="Aharoni" w:cs="Aharoni"/>
        <w:color w:val="548DD4"/>
      </w:rPr>
      <w:t xml:space="preserve">Tel. 0761/251521 fax 0761/390632 e-mail: </w:t>
    </w:r>
    <w:hyperlink r:id="rId1" w:history="1">
      <w:r w:rsidRPr="00863A1A">
        <w:rPr>
          <w:rStyle w:val="Collegamentoipertestuale"/>
          <w:rFonts w:ascii="Aharoni" w:hAnsi="Aharoni" w:cs="Aharoni"/>
        </w:rPr>
        <w:t>amministrazione@ilmosaicoviterbo.com</w:t>
      </w:r>
    </w:hyperlink>
  </w:p>
  <w:p w:rsidR="000E3B89" w:rsidRPr="00581CAF" w:rsidRDefault="000E3B89" w:rsidP="006F3089">
    <w:pPr>
      <w:pStyle w:val="Pidipagina"/>
      <w:jc w:val="center"/>
    </w:pPr>
    <w:r>
      <w:rPr>
        <w:rFonts w:ascii="Aharoni" w:hAnsi="Aharoni" w:cs="Aharoni"/>
        <w:color w:val="548DD4"/>
      </w:rPr>
      <w:t xml:space="preserve">pec: </w:t>
    </w:r>
    <w:hyperlink r:id="rId2" w:history="1">
      <w:r>
        <w:rPr>
          <w:rStyle w:val="Collegamentoipertestuale"/>
          <w:rFonts w:ascii="Aharoni" w:hAnsi="Aharoni" w:cs="Aharoni"/>
        </w:rPr>
        <w:t>ilmosaicoviterbo@pec.confcooperative.it</w:t>
      </w:r>
    </w:hyperlink>
  </w:p>
  <w:p w:rsidR="000E3B89" w:rsidRDefault="000E3B89" w:rsidP="006F3089">
    <w:pPr>
      <w:pStyle w:val="Pidipagina"/>
      <w:jc w:val="center"/>
    </w:pPr>
    <w:r>
      <w:rPr>
        <w:rFonts w:ascii="Aharoni" w:hAnsi="Aharoni" w:cs="Aharoni"/>
        <w:color w:val="548DD4"/>
      </w:rPr>
      <w:t xml:space="preserve">Iscrizione Albo Società </w:t>
    </w:r>
    <w:proofErr w:type="spellStart"/>
    <w:r>
      <w:rPr>
        <w:rFonts w:ascii="Aharoni" w:hAnsi="Aharoni" w:cs="Aharoni"/>
        <w:color w:val="548DD4"/>
      </w:rPr>
      <w:t>Coop.ve</w:t>
    </w:r>
    <w:proofErr w:type="spellEnd"/>
    <w:r>
      <w:rPr>
        <w:rFonts w:ascii="Aharoni" w:hAnsi="Aharoni" w:cs="Aharoni"/>
        <w:color w:val="548DD4"/>
      </w:rPr>
      <w:t xml:space="preserve"> a Mutualità Prevalente di Diritto N.A176605</w:t>
    </w:r>
  </w:p>
  <w:p w:rsidR="000E36AC" w:rsidRPr="006950B4" w:rsidRDefault="000E36AC" w:rsidP="000E36AC">
    <w:pPr>
      <w:pStyle w:val="Pidipagina"/>
      <w:rPr>
        <w:b/>
        <w:bCs/>
        <w:color w:val="002060"/>
      </w:rPr>
    </w:pPr>
  </w:p>
  <w:p w:rsidR="000E36AC" w:rsidRDefault="006950B4">
    <w:pPr>
      <w:pStyle w:val="Pidipagina"/>
    </w:pPr>
    <w:r>
      <w:tab/>
    </w:r>
  </w:p>
  <w:p w:rsidR="000E36AC" w:rsidRDefault="000E36A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89" w:rsidRDefault="006F30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03" w:rsidRDefault="002B3B03">
      <w:pPr>
        <w:spacing w:after="0" w:line="240" w:lineRule="auto"/>
      </w:pPr>
      <w:r>
        <w:separator/>
      </w:r>
    </w:p>
  </w:footnote>
  <w:footnote w:type="continuationSeparator" w:id="0">
    <w:p w:rsidR="002B3B03" w:rsidRDefault="002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89" w:rsidRDefault="006F30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9" w:rsidRDefault="00223407" w:rsidP="000E3B89">
    <w:pPr>
      <w:pStyle w:val="Intestazione"/>
      <w:tabs>
        <w:tab w:val="clear" w:pos="4819"/>
        <w:tab w:val="clear" w:pos="9638"/>
        <w:tab w:val="left" w:pos="8232"/>
      </w:tabs>
      <w:jc w:val="righ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2940685</wp:posOffset>
          </wp:positionH>
          <wp:positionV relativeFrom="paragraph">
            <wp:posOffset>53975</wp:posOffset>
          </wp:positionV>
          <wp:extent cx="1255395" cy="611505"/>
          <wp:effectExtent l="19050" t="0" r="1905" b="0"/>
          <wp:wrapTopAndBottom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611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219075</wp:posOffset>
          </wp:positionH>
          <wp:positionV relativeFrom="page">
            <wp:posOffset>200025</wp:posOffset>
          </wp:positionV>
          <wp:extent cx="3009265" cy="1028065"/>
          <wp:effectExtent l="19050" t="0" r="635" b="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028065"/>
                  </a:xfrm>
                  <a:prstGeom prst="rect">
                    <a:avLst/>
                  </a:prstGeom>
                  <a:noFill/>
                  <a:ln w="936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E3B89">
      <w:tab/>
    </w:r>
    <w:r>
      <w:rPr>
        <w:noProof/>
        <w:lang w:eastAsia="it-IT"/>
      </w:rPr>
      <w:drawing>
        <wp:inline distT="0" distB="0" distL="0" distR="0">
          <wp:extent cx="1228725" cy="5238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3B89" w:rsidRDefault="00581CAF" w:rsidP="00581CAF">
    <w:pPr>
      <w:pStyle w:val="Intestazione"/>
      <w:tabs>
        <w:tab w:val="clear" w:pos="4819"/>
        <w:tab w:val="clear" w:pos="9638"/>
        <w:tab w:val="left" w:pos="8232"/>
      </w:tabs>
      <w:jc w:val="center"/>
    </w:pPr>
    <w:r>
      <w:rPr>
        <w:b/>
        <w:bCs/>
        <w:color w:val="002060"/>
      </w:rPr>
      <w:t xml:space="preserve">                                                                                                              </w:t>
    </w:r>
    <w:r w:rsidR="000E3B89" w:rsidRPr="006950B4">
      <w:rPr>
        <w:b/>
        <w:bCs/>
        <w:color w:val="002060"/>
      </w:rPr>
      <w:t>UNI EN ISO 9001:2015</w:t>
    </w:r>
    <w:r w:rsidR="000E3B89" w:rsidRPr="000E3B89">
      <w:rPr>
        <w:rFonts w:ascii="Aharoni" w:hAnsi="Aharoni" w:cs="Aharoni"/>
        <w:color w:val="548DD4"/>
      </w:rPr>
      <w:t xml:space="preserve"> </w:t>
    </w:r>
    <w:r w:rsidR="000E3B89">
      <w:rPr>
        <w:rFonts w:ascii="Aharoni" w:hAnsi="Aharoni" w:cs="Aharoni"/>
        <w:color w:val="548DD4"/>
      </w:rPr>
      <w:t xml:space="preserve"> </w:t>
    </w:r>
    <w:r w:rsidR="000E3B89" w:rsidRPr="006950B4">
      <w:rPr>
        <w:b/>
        <w:bCs/>
        <w:color w:val="002060"/>
      </w:rPr>
      <w:t>Certificato n. 3906686</w:t>
    </w:r>
    <w:r w:rsidR="000E3B89">
      <w:t xml:space="preserve">  </w:t>
    </w:r>
  </w:p>
  <w:p w:rsidR="000E3B89" w:rsidRPr="00581CAF" w:rsidRDefault="00581CAF" w:rsidP="00581CAF">
    <w:pPr>
      <w:pStyle w:val="Pidipagina"/>
      <w:rPr>
        <w:b/>
        <w:bCs/>
        <w:color w:val="002060"/>
      </w:rPr>
    </w:pPr>
    <w:r>
      <w:rPr>
        <w:b/>
        <w:bCs/>
        <w:color w:val="002060"/>
      </w:rPr>
      <w:t xml:space="preserve">                                                                                                              </w:t>
    </w:r>
    <w:r w:rsidR="000E3B89" w:rsidRPr="006950B4">
      <w:rPr>
        <w:b/>
        <w:bCs/>
        <w:color w:val="002060"/>
      </w:rPr>
      <w:t>UNI 11034:2003</w:t>
    </w:r>
    <w:r>
      <w:rPr>
        <w:b/>
        <w:bCs/>
        <w:color w:val="002060"/>
      </w:rPr>
      <w:t xml:space="preserve"> </w:t>
    </w:r>
    <w:r w:rsidR="000E3B89" w:rsidRPr="006950B4">
      <w:rPr>
        <w:b/>
        <w:bCs/>
        <w:color w:val="002060"/>
      </w:rPr>
      <w:t>Certificato n. 21SI001</w:t>
    </w:r>
  </w:p>
  <w:p w:rsidR="006950B4" w:rsidRDefault="006950B4" w:rsidP="000E3B89">
    <w:pPr>
      <w:pStyle w:val="Intestazione"/>
      <w:tabs>
        <w:tab w:val="clear" w:pos="4819"/>
        <w:tab w:val="clear" w:pos="9638"/>
        <w:tab w:val="left" w:pos="823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89" w:rsidRDefault="006F30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4DF"/>
      </v:shape>
    </w:pict>
  </w:numPicBullet>
  <w:abstractNum w:abstractNumId="0">
    <w:nsid w:val="05A41576"/>
    <w:multiLevelType w:val="hybridMultilevel"/>
    <w:tmpl w:val="86D4F13A"/>
    <w:lvl w:ilvl="0" w:tplc="5FD04B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110F"/>
    <w:multiLevelType w:val="hybridMultilevel"/>
    <w:tmpl w:val="31142138"/>
    <w:lvl w:ilvl="0" w:tplc="5B2AE6BE">
      <w:start w:val="1"/>
      <w:numFmt w:val="none"/>
      <w:lvlText w:val="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373FE"/>
    <w:multiLevelType w:val="hybridMultilevel"/>
    <w:tmpl w:val="544696B0"/>
    <w:lvl w:ilvl="0" w:tplc="C464BF2A">
      <w:numFmt w:val="bullet"/>
      <w:lvlText w:val="-"/>
      <w:lvlJc w:val="left"/>
      <w:pPr>
        <w:ind w:left="1069" w:hanging="360"/>
      </w:pPr>
      <w:rPr>
        <w:rFonts w:ascii="Berlin Sans FB Demi" w:eastAsia="Times New Roman" w:hAnsi="Berlin Sans FB Dem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430FAE"/>
    <w:multiLevelType w:val="hybridMultilevel"/>
    <w:tmpl w:val="074A1898"/>
    <w:lvl w:ilvl="0" w:tplc="C682F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024E8"/>
    <w:multiLevelType w:val="hybridMultilevel"/>
    <w:tmpl w:val="2BC228DE"/>
    <w:lvl w:ilvl="0" w:tplc="C646F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9BD5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33E4B"/>
    <w:multiLevelType w:val="multilevel"/>
    <w:tmpl w:val="EC88B99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65013B5"/>
    <w:multiLevelType w:val="hybridMultilevel"/>
    <w:tmpl w:val="6B9CA74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96D88"/>
    <w:multiLevelType w:val="hybridMultilevel"/>
    <w:tmpl w:val="98E86A5E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D4913"/>
    <w:multiLevelType w:val="hybridMultilevel"/>
    <w:tmpl w:val="26B44B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5674D"/>
    <w:multiLevelType w:val="hybridMultilevel"/>
    <w:tmpl w:val="BA7498A6"/>
    <w:lvl w:ilvl="0" w:tplc="C646F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9BD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614ED"/>
    <w:multiLevelType w:val="hybridMultilevel"/>
    <w:tmpl w:val="0062FEF0"/>
    <w:lvl w:ilvl="0" w:tplc="5B2AE6BE">
      <w:start w:val="1"/>
      <w:numFmt w:val="none"/>
      <w:lvlText w:val="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35AFB"/>
    <w:multiLevelType w:val="hybridMultilevel"/>
    <w:tmpl w:val="290E7438"/>
    <w:lvl w:ilvl="0" w:tplc="0410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1F2777E"/>
    <w:multiLevelType w:val="hybridMultilevel"/>
    <w:tmpl w:val="D9F2DB76"/>
    <w:lvl w:ilvl="0" w:tplc="C646F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9BD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03080"/>
    <w:multiLevelType w:val="hybridMultilevel"/>
    <w:tmpl w:val="B67EB828"/>
    <w:lvl w:ilvl="0" w:tplc="5DE21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B9BD5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75A7832"/>
    <w:multiLevelType w:val="hybridMultilevel"/>
    <w:tmpl w:val="D64CD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20326"/>
    <w:multiLevelType w:val="hybridMultilevel"/>
    <w:tmpl w:val="103E85A4"/>
    <w:lvl w:ilvl="0" w:tplc="0410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2353F"/>
    <w:rsid w:val="00024FAC"/>
    <w:rsid w:val="0003700C"/>
    <w:rsid w:val="000E36AC"/>
    <w:rsid w:val="000E3B89"/>
    <w:rsid w:val="000F6370"/>
    <w:rsid w:val="001153CF"/>
    <w:rsid w:val="001529A9"/>
    <w:rsid w:val="00156F7D"/>
    <w:rsid w:val="001854D8"/>
    <w:rsid w:val="001E11AE"/>
    <w:rsid w:val="00222FAF"/>
    <w:rsid w:val="00223407"/>
    <w:rsid w:val="002710E7"/>
    <w:rsid w:val="00296F8E"/>
    <w:rsid w:val="002B3B03"/>
    <w:rsid w:val="002C36E5"/>
    <w:rsid w:val="002D545C"/>
    <w:rsid w:val="002E2468"/>
    <w:rsid w:val="002F5BE1"/>
    <w:rsid w:val="002F717C"/>
    <w:rsid w:val="00307FFE"/>
    <w:rsid w:val="003142FC"/>
    <w:rsid w:val="00325758"/>
    <w:rsid w:val="00355DE9"/>
    <w:rsid w:val="003707D7"/>
    <w:rsid w:val="00384030"/>
    <w:rsid w:val="0039242B"/>
    <w:rsid w:val="003C2625"/>
    <w:rsid w:val="00425B48"/>
    <w:rsid w:val="00441E64"/>
    <w:rsid w:val="00455D55"/>
    <w:rsid w:val="00467812"/>
    <w:rsid w:val="00482298"/>
    <w:rsid w:val="00496008"/>
    <w:rsid w:val="004A63C8"/>
    <w:rsid w:val="0052353F"/>
    <w:rsid w:val="00524FFF"/>
    <w:rsid w:val="0053758E"/>
    <w:rsid w:val="00545C61"/>
    <w:rsid w:val="00581CAF"/>
    <w:rsid w:val="00591285"/>
    <w:rsid w:val="00591649"/>
    <w:rsid w:val="005A193E"/>
    <w:rsid w:val="005B274A"/>
    <w:rsid w:val="006107E0"/>
    <w:rsid w:val="006121EB"/>
    <w:rsid w:val="00685C42"/>
    <w:rsid w:val="006950B4"/>
    <w:rsid w:val="006F3089"/>
    <w:rsid w:val="007159C3"/>
    <w:rsid w:val="00734B4F"/>
    <w:rsid w:val="007369B8"/>
    <w:rsid w:val="00747B2A"/>
    <w:rsid w:val="0075305B"/>
    <w:rsid w:val="00770A1E"/>
    <w:rsid w:val="0079523E"/>
    <w:rsid w:val="00797FC9"/>
    <w:rsid w:val="007C43AA"/>
    <w:rsid w:val="00804111"/>
    <w:rsid w:val="00820DC9"/>
    <w:rsid w:val="00856D69"/>
    <w:rsid w:val="008740A5"/>
    <w:rsid w:val="008C05AC"/>
    <w:rsid w:val="008E1FA9"/>
    <w:rsid w:val="00913FD9"/>
    <w:rsid w:val="0091669A"/>
    <w:rsid w:val="00932C06"/>
    <w:rsid w:val="00943D0E"/>
    <w:rsid w:val="00977520"/>
    <w:rsid w:val="00982974"/>
    <w:rsid w:val="00987BEC"/>
    <w:rsid w:val="00990529"/>
    <w:rsid w:val="009A2B80"/>
    <w:rsid w:val="009A4577"/>
    <w:rsid w:val="00A0728F"/>
    <w:rsid w:val="00A11151"/>
    <w:rsid w:val="00A323C2"/>
    <w:rsid w:val="00A468C9"/>
    <w:rsid w:val="00A56116"/>
    <w:rsid w:val="00A61A47"/>
    <w:rsid w:val="00A75153"/>
    <w:rsid w:val="00AA2D48"/>
    <w:rsid w:val="00AB3CC5"/>
    <w:rsid w:val="00AB76C2"/>
    <w:rsid w:val="00AC3FBF"/>
    <w:rsid w:val="00B17F2A"/>
    <w:rsid w:val="00B21DB1"/>
    <w:rsid w:val="00B2601E"/>
    <w:rsid w:val="00B33CD3"/>
    <w:rsid w:val="00B33ED0"/>
    <w:rsid w:val="00B56E7F"/>
    <w:rsid w:val="00B61FC3"/>
    <w:rsid w:val="00B76B54"/>
    <w:rsid w:val="00BF4470"/>
    <w:rsid w:val="00C36BD9"/>
    <w:rsid w:val="00C4430C"/>
    <w:rsid w:val="00C542B5"/>
    <w:rsid w:val="00D029A4"/>
    <w:rsid w:val="00D10131"/>
    <w:rsid w:val="00D565B2"/>
    <w:rsid w:val="00DD6495"/>
    <w:rsid w:val="00DE5F8C"/>
    <w:rsid w:val="00DF2E8C"/>
    <w:rsid w:val="00E31F9B"/>
    <w:rsid w:val="00E514D3"/>
    <w:rsid w:val="00EA44DC"/>
    <w:rsid w:val="00ED3D60"/>
    <w:rsid w:val="00F17A00"/>
    <w:rsid w:val="00F417BB"/>
    <w:rsid w:val="00F53958"/>
    <w:rsid w:val="00F54958"/>
    <w:rsid w:val="00F55CC1"/>
    <w:rsid w:val="00F672AE"/>
    <w:rsid w:val="00F6782A"/>
    <w:rsid w:val="00F86DE5"/>
    <w:rsid w:val="00FB5465"/>
    <w:rsid w:val="00FB7D69"/>
    <w:rsid w:val="00FB7FE3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color2="black"/>
      <v:stroke on="f"/>
      <v:textbox inset="0,0,0,0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7D7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3">
    <w:name w:val="heading 3"/>
    <w:basedOn w:val="Normale"/>
    <w:next w:val="Textbody"/>
    <w:link w:val="Titolo3Carattere"/>
    <w:uiPriority w:val="9"/>
    <w:semiHidden/>
    <w:unhideWhenUsed/>
    <w:qFormat/>
    <w:rsid w:val="00987BEC"/>
    <w:pPr>
      <w:keepNext/>
      <w:widowControl w:val="0"/>
      <w:autoSpaceDN w:val="0"/>
      <w:spacing w:before="240" w:after="120" w:line="240" w:lineRule="auto"/>
      <w:outlineLvl w:val="2"/>
    </w:pPr>
    <w:rPr>
      <w:rFonts w:ascii="Times New Roman" w:eastAsia="Times New Roman" w:hAnsi="Times New Roman" w:cs="Arial"/>
      <w:b/>
      <w:bCs/>
      <w:kern w:val="3"/>
      <w:sz w:val="28"/>
      <w:szCs w:val="28"/>
      <w:lang w:eastAsia="zh-CN" w:bidi="hi-IN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7B2A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707D7"/>
  </w:style>
  <w:style w:type="character" w:customStyle="1" w:styleId="TestofumettoCarattere">
    <w:name w:val="Testo fumetto Carattere"/>
    <w:rsid w:val="003707D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sid w:val="003707D7"/>
  </w:style>
  <w:style w:type="character" w:customStyle="1" w:styleId="PidipaginaCarattere">
    <w:name w:val="Piè di pagina Carattere"/>
    <w:basedOn w:val="Carpredefinitoparagrafo1"/>
    <w:rsid w:val="003707D7"/>
  </w:style>
  <w:style w:type="character" w:styleId="Collegamentoipertestuale">
    <w:name w:val="Hyperlink"/>
    <w:rsid w:val="003707D7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3707D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3707D7"/>
    <w:pPr>
      <w:spacing w:after="120"/>
    </w:pPr>
  </w:style>
  <w:style w:type="paragraph" w:styleId="Elenco">
    <w:name w:val="List"/>
    <w:basedOn w:val="Corpodeltesto"/>
    <w:rsid w:val="003707D7"/>
    <w:rPr>
      <w:rFonts w:cs="Lucida Sans"/>
    </w:rPr>
  </w:style>
  <w:style w:type="paragraph" w:customStyle="1" w:styleId="Didascalia1">
    <w:name w:val="Didascalia1"/>
    <w:basedOn w:val="Normale"/>
    <w:rsid w:val="003707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3707D7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rsid w:val="003707D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707D7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3707D7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4A63C8"/>
    <w:rPr>
      <w:rFonts w:ascii="Segoe UI" w:eastAsia="SimSun" w:hAnsi="Segoe UI" w:cs="Segoe UI"/>
      <w:sz w:val="18"/>
      <w:szCs w:val="18"/>
      <w:lang w:eastAsia="ar-SA"/>
    </w:rPr>
  </w:style>
  <w:style w:type="paragraph" w:styleId="NormaleWeb">
    <w:name w:val="Normal (Web)"/>
    <w:basedOn w:val="Normale"/>
    <w:rsid w:val="003C26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">
    <w:name w:val="Menzione non risolta"/>
    <w:uiPriority w:val="99"/>
    <w:semiHidden/>
    <w:unhideWhenUsed/>
    <w:rsid w:val="000E3B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2FAF"/>
    <w:pPr>
      <w:ind w:left="708"/>
    </w:pPr>
  </w:style>
  <w:style w:type="character" w:customStyle="1" w:styleId="Titolo3Carattere">
    <w:name w:val="Titolo 3 Carattere"/>
    <w:link w:val="Titolo3"/>
    <w:uiPriority w:val="9"/>
    <w:semiHidden/>
    <w:rsid w:val="00987BEC"/>
    <w:rPr>
      <w:rFonts w:cs="Ari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e"/>
    <w:rsid w:val="00987BEC"/>
    <w:pPr>
      <w:widowControl w:val="0"/>
      <w:autoSpaceDN w:val="0"/>
      <w:spacing w:after="120" w:line="240" w:lineRule="auto"/>
    </w:pPr>
    <w:rPr>
      <w:rFonts w:ascii="Times New Roma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87BEC"/>
    <w:rPr>
      <w:b/>
      <w:bCs/>
    </w:rPr>
  </w:style>
  <w:style w:type="character" w:customStyle="1" w:styleId="Titolo9Carattere">
    <w:name w:val="Titolo 9 Carattere"/>
    <w:link w:val="Titolo9"/>
    <w:uiPriority w:val="9"/>
    <w:semiHidden/>
    <w:rsid w:val="00747B2A"/>
    <w:rPr>
      <w:rFonts w:ascii="Calibri Light" w:eastAsia="Times New Roman" w:hAnsi="Calibri Light" w:cs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lmosaicoviterbo@pec.confcooperative.it" TargetMode="External"/><Relationship Id="rId1" Type="http://schemas.openxmlformats.org/officeDocument/2006/relationships/hyperlink" Target="mailto:amministrazione@ilmosaicoviterb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A85D-3893-467D-91DD-7DF506C4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Links>
    <vt:vector size="12" baseType="variant">
      <vt:variant>
        <vt:i4>4849703</vt:i4>
      </vt:variant>
      <vt:variant>
        <vt:i4>3</vt:i4>
      </vt:variant>
      <vt:variant>
        <vt:i4>0</vt:i4>
      </vt:variant>
      <vt:variant>
        <vt:i4>5</vt:i4>
      </vt:variant>
      <vt:variant>
        <vt:lpwstr>mailto:ilmosaicoviterbo@pec.confcooperative.it</vt:lpwstr>
      </vt:variant>
      <vt:variant>
        <vt:lpwstr/>
      </vt:variant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mailto:amministrazione@ilmosaicoviterbo.com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user</cp:lastModifiedBy>
  <cp:revision>3</cp:revision>
  <cp:lastPrinted>2023-12-20T11:32:00Z</cp:lastPrinted>
  <dcterms:created xsi:type="dcterms:W3CDTF">2023-12-20T11:30:00Z</dcterms:created>
  <dcterms:modified xsi:type="dcterms:W3CDTF">2023-12-20T11:33:00Z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